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4C3F" w14:textId="647C30BB" w:rsidR="0027272C" w:rsidRPr="00F87B16" w:rsidRDefault="001A7338" w:rsidP="007044AB">
      <w:pPr>
        <w:tabs>
          <w:tab w:val="left" w:pos="2835"/>
        </w:tabs>
        <w:spacing w:after="0"/>
        <w:jc w:val="center"/>
        <w:rPr>
          <w:rFonts w:ascii="Comic Sans MS" w:hAnsi="Comic Sans MS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356BA6A9" wp14:editId="1454FF91">
            <wp:simplePos x="0" y="0"/>
            <wp:positionH relativeFrom="column">
              <wp:posOffset>420370</wp:posOffset>
            </wp:positionH>
            <wp:positionV relativeFrom="paragraph">
              <wp:posOffset>28575</wp:posOffset>
            </wp:positionV>
            <wp:extent cx="773430" cy="488950"/>
            <wp:effectExtent l="0" t="0" r="762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dessinée-gentille-d-étoile-filante-408899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2C" w:rsidRPr="00F87B16">
        <w:rPr>
          <w:rFonts w:ascii="Comic Sans MS" w:hAnsi="Comic Sans MS" w:cs="Times New Roman"/>
          <w:b/>
          <w:sz w:val="30"/>
          <w:szCs w:val="30"/>
        </w:rPr>
        <w:t>ÉLÈVES ÉTOILES</w:t>
      </w:r>
      <w:r w:rsidR="00EF2BA4" w:rsidRPr="00F87B16">
        <w:rPr>
          <w:rFonts w:ascii="Comic Sans MS" w:hAnsi="Comic Sans MS" w:cs="Times New Roman"/>
          <w:b/>
          <w:sz w:val="30"/>
          <w:szCs w:val="30"/>
        </w:rPr>
        <w:t xml:space="preserve"> </w:t>
      </w:r>
      <w:r w:rsidR="00C30F87">
        <w:rPr>
          <w:rFonts w:ascii="Comic Sans MS" w:hAnsi="Comic Sans MS" w:cs="Times New Roman"/>
          <w:b/>
          <w:sz w:val="30"/>
          <w:szCs w:val="30"/>
        </w:rPr>
        <w:t>Février</w:t>
      </w:r>
      <w:r w:rsidR="00661E81">
        <w:rPr>
          <w:rFonts w:ascii="Comic Sans MS" w:hAnsi="Comic Sans MS" w:cs="Times New Roman"/>
          <w:b/>
          <w:sz w:val="30"/>
          <w:szCs w:val="30"/>
        </w:rPr>
        <w:t xml:space="preserve"> 2020</w:t>
      </w:r>
    </w:p>
    <w:p w14:paraId="703DF838" w14:textId="0B2C14A2" w:rsidR="0073238D" w:rsidRPr="00EF2BA4" w:rsidRDefault="0073238D" w:rsidP="0073238D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687116" w14:textId="322BC186" w:rsidR="0073238D" w:rsidRPr="00267FA5" w:rsidRDefault="0073238D" w:rsidP="0073238D">
      <w:pPr>
        <w:tabs>
          <w:tab w:val="left" w:pos="2835"/>
        </w:tabs>
        <w:spacing w:after="0"/>
        <w:rPr>
          <w:rFonts w:ascii="Comic Sans MS" w:hAnsi="Comic Sans MS" w:cs="Times New Roman"/>
          <w:b/>
          <w:sz w:val="24"/>
          <w:szCs w:val="24"/>
        </w:rPr>
      </w:pPr>
      <w:r w:rsidRPr="00267FA5">
        <w:rPr>
          <w:rFonts w:ascii="Comic Sans MS" w:hAnsi="Comic Sans MS" w:cs="Times New Roman"/>
          <w:b/>
          <w:sz w:val="24"/>
          <w:szCs w:val="24"/>
        </w:rPr>
        <w:t xml:space="preserve">Pavillon 1 : </w:t>
      </w:r>
      <w:r w:rsidR="00661E81">
        <w:rPr>
          <w:rFonts w:ascii="Comic Sans MS" w:hAnsi="Comic Sans MS" w:cs="Times New Roman"/>
          <w:b/>
          <w:sz w:val="24"/>
          <w:szCs w:val="24"/>
        </w:rPr>
        <w:t>2</w:t>
      </w:r>
      <w:r w:rsidR="00C30F87">
        <w:rPr>
          <w:rFonts w:ascii="Comic Sans MS" w:hAnsi="Comic Sans MS" w:cs="Times New Roman"/>
          <w:b/>
          <w:sz w:val="24"/>
          <w:szCs w:val="24"/>
        </w:rPr>
        <w:t>5</w:t>
      </w:r>
      <w:r w:rsidR="00661E81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C30F87">
        <w:rPr>
          <w:rFonts w:ascii="Comic Sans MS" w:hAnsi="Comic Sans MS" w:cs="Times New Roman"/>
          <w:b/>
          <w:sz w:val="24"/>
          <w:szCs w:val="24"/>
        </w:rPr>
        <w:t>février</w:t>
      </w:r>
      <w:r w:rsidR="006E06EC">
        <w:rPr>
          <w:rFonts w:ascii="Comic Sans MS" w:hAnsi="Comic Sans MS" w:cs="Times New Roman"/>
          <w:b/>
          <w:sz w:val="24"/>
          <w:szCs w:val="24"/>
        </w:rPr>
        <w:t xml:space="preserve"> à 1</w:t>
      </w:r>
      <w:r w:rsidR="0069544C">
        <w:rPr>
          <w:rFonts w:ascii="Comic Sans MS" w:hAnsi="Comic Sans MS" w:cs="Times New Roman"/>
          <w:b/>
          <w:sz w:val="24"/>
          <w:szCs w:val="24"/>
        </w:rPr>
        <w:t>0</w:t>
      </w:r>
      <w:r w:rsidR="006E06EC">
        <w:rPr>
          <w:rFonts w:ascii="Comic Sans MS" w:hAnsi="Comic Sans MS" w:cs="Times New Roman"/>
          <w:b/>
          <w:sz w:val="24"/>
          <w:szCs w:val="24"/>
        </w:rPr>
        <w:t>h</w:t>
      </w:r>
      <w:r w:rsidR="0069544C">
        <w:rPr>
          <w:rFonts w:ascii="Comic Sans MS" w:hAnsi="Comic Sans MS" w:cs="Times New Roman"/>
          <w:b/>
          <w:sz w:val="24"/>
          <w:szCs w:val="24"/>
        </w:rPr>
        <w:t>3</w:t>
      </w:r>
      <w:r w:rsidR="006E06EC">
        <w:rPr>
          <w:rFonts w:ascii="Comic Sans MS" w:hAnsi="Comic Sans MS" w:cs="Times New Roman"/>
          <w:b/>
          <w:sz w:val="24"/>
          <w:szCs w:val="24"/>
        </w:rPr>
        <w:t>0</w:t>
      </w:r>
    </w:p>
    <w:p w14:paraId="05C70C79" w14:textId="19C625E0" w:rsidR="00937AFF" w:rsidRPr="00267FA5" w:rsidRDefault="0073238D" w:rsidP="007044AB">
      <w:pPr>
        <w:tabs>
          <w:tab w:val="left" w:pos="2835"/>
        </w:tabs>
        <w:spacing w:after="0"/>
        <w:rPr>
          <w:rFonts w:ascii="Comic Sans MS" w:hAnsi="Comic Sans MS" w:cs="Times New Roman"/>
          <w:b/>
          <w:sz w:val="24"/>
          <w:szCs w:val="24"/>
        </w:rPr>
      </w:pPr>
      <w:r w:rsidRPr="00267FA5">
        <w:rPr>
          <w:rFonts w:ascii="Comic Sans MS" w:hAnsi="Comic Sans MS" w:cs="Times New Roman"/>
          <w:b/>
          <w:sz w:val="24"/>
          <w:szCs w:val="24"/>
        </w:rPr>
        <w:t xml:space="preserve">Pavillon 2 : </w:t>
      </w:r>
      <w:r w:rsidR="00661E81">
        <w:rPr>
          <w:rFonts w:ascii="Comic Sans MS" w:hAnsi="Comic Sans MS" w:cs="Times New Roman"/>
          <w:b/>
          <w:sz w:val="24"/>
          <w:szCs w:val="24"/>
        </w:rPr>
        <w:t>2</w:t>
      </w:r>
      <w:r w:rsidR="00C30F87">
        <w:rPr>
          <w:rFonts w:ascii="Comic Sans MS" w:hAnsi="Comic Sans MS" w:cs="Times New Roman"/>
          <w:b/>
          <w:sz w:val="24"/>
          <w:szCs w:val="24"/>
        </w:rPr>
        <w:t>5</w:t>
      </w:r>
      <w:r w:rsidR="00661E81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C30F87">
        <w:rPr>
          <w:rFonts w:ascii="Comic Sans MS" w:hAnsi="Comic Sans MS" w:cs="Times New Roman"/>
          <w:b/>
          <w:sz w:val="24"/>
          <w:szCs w:val="24"/>
        </w:rPr>
        <w:t>février</w:t>
      </w:r>
      <w:r w:rsidR="006E06EC">
        <w:rPr>
          <w:rFonts w:ascii="Comic Sans MS" w:hAnsi="Comic Sans MS" w:cs="Times New Roman"/>
          <w:b/>
          <w:sz w:val="24"/>
          <w:szCs w:val="24"/>
        </w:rPr>
        <w:t xml:space="preserve"> à </w:t>
      </w:r>
      <w:r w:rsidR="0069544C">
        <w:rPr>
          <w:rFonts w:ascii="Comic Sans MS" w:hAnsi="Comic Sans MS" w:cs="Times New Roman"/>
          <w:b/>
          <w:sz w:val="24"/>
          <w:szCs w:val="24"/>
        </w:rPr>
        <w:t>9</w:t>
      </w:r>
      <w:r w:rsidR="006E06EC">
        <w:rPr>
          <w:rFonts w:ascii="Comic Sans MS" w:hAnsi="Comic Sans MS" w:cs="Times New Roman"/>
          <w:b/>
          <w:sz w:val="24"/>
          <w:szCs w:val="24"/>
        </w:rPr>
        <w:t>h0</w:t>
      </w:r>
      <w:r w:rsidR="0069544C">
        <w:rPr>
          <w:rFonts w:ascii="Comic Sans MS" w:hAnsi="Comic Sans MS" w:cs="Times New Roman"/>
          <w:b/>
          <w:sz w:val="24"/>
          <w:szCs w:val="24"/>
        </w:rPr>
        <w:t>0</w:t>
      </w:r>
    </w:p>
    <w:p w14:paraId="40362944" w14:textId="77777777" w:rsidR="00C90C8D" w:rsidRPr="00EF2BA4" w:rsidRDefault="00C90C8D" w:rsidP="007044AB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D9EF17" w14:textId="41BEB7F1" w:rsidR="0027272C" w:rsidRPr="00D867DC" w:rsidRDefault="00CF14A2" w:rsidP="007044AB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Maternelle</w:t>
      </w:r>
      <w:r w:rsidR="006E06EC"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216BFA"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Chantale Beaumont</w:t>
      </w:r>
    </w:p>
    <w:p w14:paraId="79D277C7" w14:textId="67701149" w:rsidR="00661E81" w:rsidRPr="000B1E0F" w:rsidRDefault="0007056E" w:rsidP="006E06EC">
      <w:pPr>
        <w:pStyle w:val="Paragraphedeliste"/>
        <w:numPr>
          <w:ilvl w:val="0"/>
          <w:numId w:val="21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Janie Roy pour ton attitude positive et ton intérêt à la vie scolaire.</w:t>
      </w:r>
    </w:p>
    <w:p w14:paraId="5153FFE6" w14:textId="39AD1BB3" w:rsidR="0007056E" w:rsidRDefault="0007056E" w:rsidP="006E06EC">
      <w:pPr>
        <w:pStyle w:val="Paragraphedeliste"/>
        <w:numPr>
          <w:ilvl w:val="0"/>
          <w:numId w:val="21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Willyam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St-Onge pour ta participation en classe, ton attitude positive et ton travail appliqué.</w:t>
      </w:r>
    </w:p>
    <w:p w14:paraId="3D03AFAD" w14:textId="494B5360" w:rsidR="00EF2BA4" w:rsidRPr="00D867DC" w:rsidRDefault="00EF2BA4" w:rsidP="00EF2BA4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Groupe 101 </w:t>
      </w:r>
      <w:r w:rsidR="00216BFA"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Fannie Marmen</w:t>
      </w:r>
    </w:p>
    <w:p w14:paraId="2BA908A2" w14:textId="7227782F" w:rsidR="00661E81" w:rsidRPr="00C30F87" w:rsidRDefault="009D0FDA" w:rsidP="0042204C">
      <w:pPr>
        <w:pStyle w:val="Paragraphedeliste"/>
        <w:numPr>
          <w:ilvl w:val="0"/>
          <w:numId w:val="17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7DC">
        <w:rPr>
          <w:rFonts w:ascii="Comic Sans MS" w:hAnsi="Comic Sans MS" w:cs="Times New Roman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1B36B7CC" wp14:editId="6F126251">
            <wp:simplePos x="0" y="0"/>
            <wp:positionH relativeFrom="margin">
              <wp:posOffset>5892165</wp:posOffset>
            </wp:positionH>
            <wp:positionV relativeFrom="paragraph">
              <wp:posOffset>316230</wp:posOffset>
            </wp:positionV>
            <wp:extent cx="1070791" cy="9975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oile-de-bande-dessinée-avec-une-idée-3201942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1"/>
                    <a:stretch/>
                  </pic:blipFill>
                  <pic:spPr bwMode="auto">
                    <a:xfrm>
                      <a:off x="0" y="0"/>
                      <a:ext cx="1070791" cy="9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75">
        <w:rPr>
          <w:rFonts w:ascii="Times New Roman" w:hAnsi="Times New Roman" w:cs="Times New Roman"/>
          <w:color w:val="000000" w:themeColor="text1"/>
          <w:sz w:val="24"/>
          <w:szCs w:val="24"/>
        </w:rPr>
        <w:t>Émy-Jade Bolduc. Bravo pour tes efforts et ta super participation en éducation physique. Continue et fonce!</w:t>
      </w:r>
    </w:p>
    <w:p w14:paraId="6EE4E61E" w14:textId="2E51AC66" w:rsidR="00EF2BA4" w:rsidRPr="00D867DC" w:rsidRDefault="00EF2BA4" w:rsidP="00EF2BA4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Groupe 102-202 </w:t>
      </w:r>
      <w:r w:rsidR="00216BFA"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Mélanie Ouellet</w:t>
      </w:r>
    </w:p>
    <w:p w14:paraId="4374574C" w14:textId="579A71B7" w:rsidR="007A3AB7" w:rsidRPr="000B1E0F" w:rsidRDefault="0007056E" w:rsidP="00EC6A96">
      <w:pPr>
        <w:pStyle w:val="Paragraphedeliste"/>
        <w:numPr>
          <w:ilvl w:val="0"/>
          <w:numId w:val="18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Maéva Provençal. Tu prends de plus en plus confiance en toi et tu es engagée! Super!</w:t>
      </w:r>
    </w:p>
    <w:p w14:paraId="5B096F31" w14:textId="1747C3AA" w:rsidR="0007056E" w:rsidRDefault="0007056E" w:rsidP="00EC6A96">
      <w:pPr>
        <w:pStyle w:val="Paragraphedeliste"/>
        <w:numPr>
          <w:ilvl w:val="0"/>
          <w:numId w:val="18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Coraly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Roy Bresse pour ses efforts à améliorer sa lecture et pour sa bonne humeur!</w:t>
      </w:r>
    </w:p>
    <w:p w14:paraId="372A1CE3" w14:textId="65BAA0ED" w:rsidR="0007056E" w:rsidRDefault="0007056E" w:rsidP="00EC6A96">
      <w:pPr>
        <w:pStyle w:val="Paragraphedeliste"/>
        <w:numPr>
          <w:ilvl w:val="0"/>
          <w:numId w:val="18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Jolianne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David pour ton excellent travail en anglais.</w:t>
      </w:r>
    </w:p>
    <w:p w14:paraId="524EB39C" w14:textId="67DC662E" w:rsidR="00EF2BA4" w:rsidRPr="00D867DC" w:rsidRDefault="00EF2BA4" w:rsidP="00EF2BA4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Groupe </w:t>
      </w:r>
      <w:r w:rsidR="00216BFA"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203-303</w:t>
      </w:r>
      <w:r w:rsidR="006E06EC" w:rsidRPr="00D867D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Catherine Longpré</w:t>
      </w:r>
    </w:p>
    <w:p w14:paraId="1E589694" w14:textId="466FFFDD" w:rsidR="009D0FDA" w:rsidRPr="000B1E0F" w:rsidRDefault="00520128" w:rsidP="00155C42">
      <w:pPr>
        <w:pStyle w:val="Paragraphedeliste"/>
        <w:numPr>
          <w:ilvl w:val="0"/>
          <w:numId w:val="13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Bravo Mathéo Beaudoin, tes travaux exemplaires et ton attitude positive en classe font de toi un élève remarquable! Continue ainsi!</w:t>
      </w:r>
    </w:p>
    <w:p w14:paraId="51B7AC35" w14:textId="6ACDF5B5" w:rsidR="00520128" w:rsidRDefault="00520128" w:rsidP="00155C42">
      <w:pPr>
        <w:pStyle w:val="Paragraphedeliste"/>
        <w:numPr>
          <w:ilvl w:val="0"/>
          <w:numId w:val="13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Bravo Jayden Falardeau, tu te mets activement au travail plus rapidement! Tu mets aussi plusieurs efforts pour réussir. C’est remarquable. Continue ainsi!</w:t>
      </w:r>
    </w:p>
    <w:p w14:paraId="7A580D79" w14:textId="7C8F1424" w:rsidR="00520128" w:rsidRPr="00C30F87" w:rsidRDefault="00520128" w:rsidP="00155C42">
      <w:pPr>
        <w:pStyle w:val="Paragraphedeliste"/>
        <w:numPr>
          <w:ilvl w:val="0"/>
          <w:numId w:val="13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Bravo Zachary Dion, tu t’engages de plus en plus dans tes travaux en y mettant tous les efforts possibles pour y arriver! Continue!</w:t>
      </w:r>
    </w:p>
    <w:p w14:paraId="5FDE09A4" w14:textId="287056D4" w:rsidR="00EF2BA4" w:rsidRPr="00D867DC" w:rsidRDefault="00EF2BA4" w:rsidP="00EF2BA4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Groupe 30</w:t>
      </w:r>
      <w:r w:rsidR="006E06EC"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2-402</w:t>
      </w:r>
      <w:r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Anny Janelle</w:t>
      </w:r>
    </w:p>
    <w:p w14:paraId="59930A7E" w14:textId="65C776B7" w:rsidR="009D0FDA" w:rsidRDefault="004734EF" w:rsidP="00155C42">
      <w:pPr>
        <w:pStyle w:val="Paragraphedeliste"/>
        <w:numPr>
          <w:ilvl w:val="0"/>
          <w:numId w:val="13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Gabrielle Boulet pour ton excellent travail et ta participation!</w:t>
      </w:r>
    </w:p>
    <w:p w14:paraId="5203D0D3" w14:textId="3FDAA3C7" w:rsidR="004734EF" w:rsidRDefault="004734EF" w:rsidP="00155C42">
      <w:pPr>
        <w:pStyle w:val="Paragraphedeliste"/>
        <w:numPr>
          <w:ilvl w:val="0"/>
          <w:numId w:val="13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Élody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Péloquin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 son amélioration au niveau du comportement aux récréations. Bravo!</w:t>
      </w:r>
    </w:p>
    <w:p w14:paraId="41C9EA40" w14:textId="474CEC15" w:rsidR="004734EF" w:rsidRDefault="004734EF" w:rsidP="00155C42">
      <w:pPr>
        <w:pStyle w:val="Paragraphedeliste"/>
        <w:numPr>
          <w:ilvl w:val="0"/>
          <w:numId w:val="13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Naomie L. Lalonde pour son écoute rapide des consignes! Bravo!</w:t>
      </w:r>
    </w:p>
    <w:p w14:paraId="6D09C91A" w14:textId="6F3A8DFF" w:rsidR="004734EF" w:rsidRDefault="004734EF" w:rsidP="00155C42">
      <w:pPr>
        <w:pStyle w:val="Paragraphedeliste"/>
        <w:numPr>
          <w:ilvl w:val="0"/>
          <w:numId w:val="13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Benjamin Arcand pour ta grande ‘’soif’’ d’apprendre. Bravo!</w:t>
      </w:r>
    </w:p>
    <w:p w14:paraId="34665145" w14:textId="1B982980" w:rsidR="00CC3F75" w:rsidRPr="000B1E0F" w:rsidRDefault="002C0802" w:rsidP="00155C42">
      <w:pPr>
        <w:pStyle w:val="Paragraphedeliste"/>
        <w:numPr>
          <w:ilvl w:val="0"/>
          <w:numId w:val="13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Léam</w:t>
      </w:r>
      <w:proofErr w:type="spellEnd"/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Goyette. Continue tes beaux efforts et garde ta super attitude!</w:t>
      </w:r>
    </w:p>
    <w:p w14:paraId="22A9BE06" w14:textId="743E7B5D" w:rsidR="00EF2BA4" w:rsidRPr="00D867DC" w:rsidRDefault="00EF2BA4" w:rsidP="00EF2BA4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Groupe 401 Lucie Phaneuf</w:t>
      </w:r>
    </w:p>
    <w:p w14:paraId="373004CA" w14:textId="371F6525" w:rsidR="009D0FDA" w:rsidRDefault="004734EF" w:rsidP="00AC77DC">
      <w:pPr>
        <w:pStyle w:val="Paragraphedeliste"/>
        <w:numPr>
          <w:ilvl w:val="0"/>
          <w:numId w:val="12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Mathilde Dorval. Tu es une élève exceptionnelle! Bravo!</w:t>
      </w:r>
    </w:p>
    <w:p w14:paraId="4A781A67" w14:textId="225FF048" w:rsidR="006B206D" w:rsidRDefault="006B206D" w:rsidP="00AC77DC">
      <w:pPr>
        <w:pStyle w:val="Paragraphedeliste"/>
        <w:numPr>
          <w:ilvl w:val="0"/>
          <w:numId w:val="12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Laurie Rousseau. Toujours sérieuse et appliquée dans ton travail! Bravo!</w:t>
      </w:r>
    </w:p>
    <w:p w14:paraId="5591CC6D" w14:textId="38799856" w:rsidR="006B206D" w:rsidRPr="000B1E0F" w:rsidRDefault="006B206D" w:rsidP="00AC77DC">
      <w:pPr>
        <w:pStyle w:val="Paragraphedeliste"/>
        <w:numPr>
          <w:ilvl w:val="0"/>
          <w:numId w:val="12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spellStart"/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Kélianne</w:t>
      </w:r>
      <w:proofErr w:type="spellEnd"/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Hémond</w:t>
      </w:r>
      <w:proofErr w:type="spellEnd"/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 Bravo pour tes efforts en lecture et merci pour ta gentillesse!</w:t>
      </w:r>
    </w:p>
    <w:p w14:paraId="6D93B31C" w14:textId="4AD53817" w:rsidR="00EF2BA4" w:rsidRPr="00D867DC" w:rsidRDefault="00EF2BA4" w:rsidP="00EF2BA4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Groupe </w:t>
      </w:r>
      <w:r w:rsidR="00216BFA"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501</w:t>
      </w:r>
      <w:r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E06EC"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Diane Beaudette</w:t>
      </w:r>
    </w:p>
    <w:p w14:paraId="7F604244" w14:textId="377CE087" w:rsidR="009D0FDA" w:rsidRDefault="00415FFD" w:rsidP="00216BFA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Haylee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St-Onge. Pour ta participation et ton enthousiasme en anglais.</w:t>
      </w:r>
    </w:p>
    <w:p w14:paraId="4CBE6A64" w14:textId="38D573AA" w:rsidR="002C0802" w:rsidRPr="000B1E0F" w:rsidRDefault="002C0802" w:rsidP="00216BFA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B1E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Mark-Antoine Labrecque. Super attitude! Super travail! Super respect des consignes! Continue comme ça!</w:t>
      </w:r>
    </w:p>
    <w:p w14:paraId="6FC319B2" w14:textId="6EEFF3D1" w:rsidR="00B06BAD" w:rsidRDefault="00B06BAD" w:rsidP="00216BFA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Louis-Simon Gosselin pour sa gentillesse envers les autres et sa personnalité conciliante.</w:t>
      </w:r>
    </w:p>
    <w:p w14:paraId="066985A7" w14:textId="503DD420" w:rsidR="00B06BAD" w:rsidRDefault="00B06BAD" w:rsidP="00216BFA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Élyanna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Falardeau pour sa fierté de sa réussite scolaire et son aide précieuse.</w:t>
      </w:r>
    </w:p>
    <w:p w14:paraId="6EFFA8DD" w14:textId="55EE58BE" w:rsidR="00B06BAD" w:rsidRDefault="00B06BAD" w:rsidP="00216BFA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Léa Deslandes pour son engagement dans ses apprentissages et sa douceur.</w:t>
      </w:r>
    </w:p>
    <w:p w14:paraId="33CF5A39" w14:textId="3B426613" w:rsidR="00B06BAD" w:rsidRPr="00D867DC" w:rsidRDefault="00B06BAD" w:rsidP="00216BFA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Victor Boulet pour sa grande progression dans la gestion de ses émotions.</w:t>
      </w:r>
    </w:p>
    <w:p w14:paraId="00C6F91F" w14:textId="12FC8C5A" w:rsidR="00EF2BA4" w:rsidRPr="00D867DC" w:rsidRDefault="00EF2BA4" w:rsidP="00EF2BA4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Groupe </w:t>
      </w:r>
      <w:r w:rsidR="00216BFA"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502-602</w:t>
      </w:r>
      <w:r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E06EC" w:rsidRPr="00D867D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Katherine Audrey Lévesque Noël</w:t>
      </w:r>
    </w:p>
    <w:p w14:paraId="6F7CE12B" w14:textId="618128CA" w:rsidR="009D0FDA" w:rsidRDefault="00415FFD" w:rsidP="00C329F6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Félix St-Jacques. Jeune homme dévoué, sensible avec un humour contagieux et plus contrôlée! Bravo!</w:t>
      </w:r>
    </w:p>
    <w:p w14:paraId="3306C857" w14:textId="17779B29" w:rsidR="00415FFD" w:rsidRDefault="00415FFD" w:rsidP="00C329F6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Kamille Grenier. Félicitations pour ton sens aiguisé, pour ton autonomie, ton altruisme!</w:t>
      </w:r>
    </w:p>
    <w:p w14:paraId="62883B26" w14:textId="3830558B" w:rsidR="00415FFD" w:rsidRDefault="00415FFD" w:rsidP="00C329F6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Maria Bouchard. Merci pour ta belle énergie, tu t’engages avec force</w:t>
      </w:r>
      <w:r w:rsidR="00CA5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qualité!</w:t>
      </w:r>
    </w:p>
    <w:p w14:paraId="314E8525" w14:textId="1E9424D0" w:rsidR="00CA52C3" w:rsidRDefault="00CA52C3" w:rsidP="00C329F6">
      <w:pPr>
        <w:pStyle w:val="Paragraphedeliste"/>
        <w:numPr>
          <w:ilvl w:val="0"/>
          <w:numId w:val="15"/>
        </w:numPr>
        <w:tabs>
          <w:tab w:val="left" w:pos="28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Thomas Perron. Un discours à la hauteur des grands! Félicitations!</w:t>
      </w:r>
    </w:p>
    <w:sectPr w:rsidR="00CA52C3" w:rsidSect="006B79F4"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B15B" w14:textId="77777777" w:rsidR="006B1BBF" w:rsidRDefault="006B1BBF" w:rsidP="00A30166">
      <w:pPr>
        <w:spacing w:after="0" w:line="240" w:lineRule="auto"/>
      </w:pPr>
      <w:r>
        <w:separator/>
      </w:r>
    </w:p>
  </w:endnote>
  <w:endnote w:type="continuationSeparator" w:id="0">
    <w:p w14:paraId="1B8FA044" w14:textId="77777777" w:rsidR="006B1BBF" w:rsidRDefault="006B1BBF" w:rsidP="00A3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0B72" w14:textId="77777777" w:rsidR="006B1BBF" w:rsidRDefault="006B1BBF" w:rsidP="00A30166">
      <w:pPr>
        <w:spacing w:after="0" w:line="240" w:lineRule="auto"/>
      </w:pPr>
      <w:r>
        <w:separator/>
      </w:r>
    </w:p>
  </w:footnote>
  <w:footnote w:type="continuationSeparator" w:id="0">
    <w:p w14:paraId="1C360126" w14:textId="77777777" w:rsidR="006B1BBF" w:rsidRDefault="006B1BBF" w:rsidP="00A3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1F0"/>
    <w:multiLevelType w:val="hybridMultilevel"/>
    <w:tmpl w:val="C5FE2B1E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2B3CAA"/>
    <w:multiLevelType w:val="hybridMultilevel"/>
    <w:tmpl w:val="167262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499"/>
    <w:multiLevelType w:val="hybridMultilevel"/>
    <w:tmpl w:val="B8FE84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B26"/>
    <w:multiLevelType w:val="hybridMultilevel"/>
    <w:tmpl w:val="73306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870"/>
    <w:multiLevelType w:val="hybridMultilevel"/>
    <w:tmpl w:val="DA92D6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686E"/>
    <w:multiLevelType w:val="hybridMultilevel"/>
    <w:tmpl w:val="1ED42C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B22EB"/>
    <w:multiLevelType w:val="hybridMultilevel"/>
    <w:tmpl w:val="968AC7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51AEB"/>
    <w:multiLevelType w:val="hybridMultilevel"/>
    <w:tmpl w:val="B1E40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229C"/>
    <w:multiLevelType w:val="hybridMultilevel"/>
    <w:tmpl w:val="CB9A56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73BC"/>
    <w:multiLevelType w:val="hybridMultilevel"/>
    <w:tmpl w:val="69CAC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36D8"/>
    <w:multiLevelType w:val="hybridMultilevel"/>
    <w:tmpl w:val="8F367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52F2"/>
    <w:multiLevelType w:val="hybridMultilevel"/>
    <w:tmpl w:val="AFBC4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406A"/>
    <w:multiLevelType w:val="hybridMultilevel"/>
    <w:tmpl w:val="D9763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F1D50"/>
    <w:multiLevelType w:val="hybridMultilevel"/>
    <w:tmpl w:val="68D091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7DEB"/>
    <w:multiLevelType w:val="hybridMultilevel"/>
    <w:tmpl w:val="D2C8D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53826"/>
    <w:multiLevelType w:val="hybridMultilevel"/>
    <w:tmpl w:val="73CE45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2725"/>
    <w:multiLevelType w:val="hybridMultilevel"/>
    <w:tmpl w:val="BCFA4F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3AEF"/>
    <w:multiLevelType w:val="hybridMultilevel"/>
    <w:tmpl w:val="323687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09F"/>
    <w:multiLevelType w:val="hybridMultilevel"/>
    <w:tmpl w:val="01F8D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B03C0"/>
    <w:multiLevelType w:val="hybridMultilevel"/>
    <w:tmpl w:val="0B041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37E9B"/>
    <w:multiLevelType w:val="hybridMultilevel"/>
    <w:tmpl w:val="A296C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18"/>
  </w:num>
  <w:num w:numId="7">
    <w:abstractNumId w:val="14"/>
  </w:num>
  <w:num w:numId="8">
    <w:abstractNumId w:val="19"/>
  </w:num>
  <w:num w:numId="9">
    <w:abstractNumId w:val="7"/>
  </w:num>
  <w:num w:numId="10">
    <w:abstractNumId w:val="17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20"/>
  </w:num>
  <w:num w:numId="18">
    <w:abstractNumId w:val="2"/>
  </w:num>
  <w:num w:numId="19">
    <w:abstractNumId w:val="15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2C"/>
    <w:rsid w:val="000100A9"/>
    <w:rsid w:val="00021720"/>
    <w:rsid w:val="00033FEE"/>
    <w:rsid w:val="000611EC"/>
    <w:rsid w:val="0007056E"/>
    <w:rsid w:val="00072207"/>
    <w:rsid w:val="0009185D"/>
    <w:rsid w:val="000B0302"/>
    <w:rsid w:val="000B1E0F"/>
    <w:rsid w:val="000B6BEA"/>
    <w:rsid w:val="000D053C"/>
    <w:rsid w:val="000D42A9"/>
    <w:rsid w:val="000D671F"/>
    <w:rsid w:val="000E3AF1"/>
    <w:rsid w:val="000E6A41"/>
    <w:rsid w:val="0010007B"/>
    <w:rsid w:val="00106E51"/>
    <w:rsid w:val="00117E89"/>
    <w:rsid w:val="001223BD"/>
    <w:rsid w:val="001424D1"/>
    <w:rsid w:val="001430C4"/>
    <w:rsid w:val="00144419"/>
    <w:rsid w:val="00155908"/>
    <w:rsid w:val="00155C42"/>
    <w:rsid w:val="001633C7"/>
    <w:rsid w:val="001642C7"/>
    <w:rsid w:val="00173DFA"/>
    <w:rsid w:val="00193549"/>
    <w:rsid w:val="001A7338"/>
    <w:rsid w:val="001C26F8"/>
    <w:rsid w:val="001C3F95"/>
    <w:rsid w:val="001C7AC6"/>
    <w:rsid w:val="001E1C66"/>
    <w:rsid w:val="001F2CE6"/>
    <w:rsid w:val="002126E8"/>
    <w:rsid w:val="00216BFA"/>
    <w:rsid w:val="00222579"/>
    <w:rsid w:val="00225658"/>
    <w:rsid w:val="00233085"/>
    <w:rsid w:val="00241915"/>
    <w:rsid w:val="002440BD"/>
    <w:rsid w:val="0025216A"/>
    <w:rsid w:val="00254E80"/>
    <w:rsid w:val="00267FA5"/>
    <w:rsid w:val="0027272C"/>
    <w:rsid w:val="00277653"/>
    <w:rsid w:val="00285668"/>
    <w:rsid w:val="002A1985"/>
    <w:rsid w:val="002A4BAA"/>
    <w:rsid w:val="002C0802"/>
    <w:rsid w:val="002C428F"/>
    <w:rsid w:val="002D131A"/>
    <w:rsid w:val="002D65F5"/>
    <w:rsid w:val="00313AE6"/>
    <w:rsid w:val="00317779"/>
    <w:rsid w:val="00325569"/>
    <w:rsid w:val="00344076"/>
    <w:rsid w:val="003508D5"/>
    <w:rsid w:val="00351F80"/>
    <w:rsid w:val="003637E5"/>
    <w:rsid w:val="003648E3"/>
    <w:rsid w:val="00376AAC"/>
    <w:rsid w:val="00380B74"/>
    <w:rsid w:val="0039781E"/>
    <w:rsid w:val="0039790E"/>
    <w:rsid w:val="003B5126"/>
    <w:rsid w:val="004156D8"/>
    <w:rsid w:val="00415FFD"/>
    <w:rsid w:val="0042204C"/>
    <w:rsid w:val="00424FA3"/>
    <w:rsid w:val="00426268"/>
    <w:rsid w:val="00433B3B"/>
    <w:rsid w:val="00437F3C"/>
    <w:rsid w:val="004600ED"/>
    <w:rsid w:val="004734EF"/>
    <w:rsid w:val="004A70DE"/>
    <w:rsid w:val="004B69B0"/>
    <w:rsid w:val="004C6302"/>
    <w:rsid w:val="004E4C9F"/>
    <w:rsid w:val="00520128"/>
    <w:rsid w:val="00523A70"/>
    <w:rsid w:val="00564BAF"/>
    <w:rsid w:val="00582839"/>
    <w:rsid w:val="0059743E"/>
    <w:rsid w:val="005B17D2"/>
    <w:rsid w:val="005B3913"/>
    <w:rsid w:val="005D2B67"/>
    <w:rsid w:val="005E4650"/>
    <w:rsid w:val="00605ACF"/>
    <w:rsid w:val="0061382C"/>
    <w:rsid w:val="00620039"/>
    <w:rsid w:val="0064331C"/>
    <w:rsid w:val="00645AD7"/>
    <w:rsid w:val="00647350"/>
    <w:rsid w:val="00661E81"/>
    <w:rsid w:val="00693FDF"/>
    <w:rsid w:val="0069544C"/>
    <w:rsid w:val="006A54A6"/>
    <w:rsid w:val="006A6A30"/>
    <w:rsid w:val="006B1BBF"/>
    <w:rsid w:val="006B206D"/>
    <w:rsid w:val="006B79F4"/>
    <w:rsid w:val="006C0399"/>
    <w:rsid w:val="006D26CC"/>
    <w:rsid w:val="006E06EC"/>
    <w:rsid w:val="006E1E85"/>
    <w:rsid w:val="006F4969"/>
    <w:rsid w:val="007044AB"/>
    <w:rsid w:val="00716A5F"/>
    <w:rsid w:val="0073238D"/>
    <w:rsid w:val="00745273"/>
    <w:rsid w:val="00751EDC"/>
    <w:rsid w:val="00766297"/>
    <w:rsid w:val="007712B1"/>
    <w:rsid w:val="007973EA"/>
    <w:rsid w:val="007A3AB7"/>
    <w:rsid w:val="007D42A6"/>
    <w:rsid w:val="007E2F7E"/>
    <w:rsid w:val="00822E08"/>
    <w:rsid w:val="00845CF9"/>
    <w:rsid w:val="00847BEA"/>
    <w:rsid w:val="00850157"/>
    <w:rsid w:val="008524DD"/>
    <w:rsid w:val="00853646"/>
    <w:rsid w:val="00885241"/>
    <w:rsid w:val="008D6822"/>
    <w:rsid w:val="008E1850"/>
    <w:rsid w:val="0093039D"/>
    <w:rsid w:val="00937AFF"/>
    <w:rsid w:val="00940C41"/>
    <w:rsid w:val="00944CFB"/>
    <w:rsid w:val="009816D3"/>
    <w:rsid w:val="0098547F"/>
    <w:rsid w:val="009C0525"/>
    <w:rsid w:val="009C174B"/>
    <w:rsid w:val="009C17F0"/>
    <w:rsid w:val="009D0FDA"/>
    <w:rsid w:val="009E04ED"/>
    <w:rsid w:val="009E7625"/>
    <w:rsid w:val="00A30166"/>
    <w:rsid w:val="00A5478B"/>
    <w:rsid w:val="00A70994"/>
    <w:rsid w:val="00A75F38"/>
    <w:rsid w:val="00AC77DC"/>
    <w:rsid w:val="00AE6D87"/>
    <w:rsid w:val="00AF1CB6"/>
    <w:rsid w:val="00B04D88"/>
    <w:rsid w:val="00B06BAD"/>
    <w:rsid w:val="00B177C8"/>
    <w:rsid w:val="00B373F6"/>
    <w:rsid w:val="00B44D39"/>
    <w:rsid w:val="00B52639"/>
    <w:rsid w:val="00B81FF5"/>
    <w:rsid w:val="00B834D8"/>
    <w:rsid w:val="00B87126"/>
    <w:rsid w:val="00B966D0"/>
    <w:rsid w:val="00BA01D9"/>
    <w:rsid w:val="00BA1AA5"/>
    <w:rsid w:val="00BA27DB"/>
    <w:rsid w:val="00BF4FD0"/>
    <w:rsid w:val="00C30F87"/>
    <w:rsid w:val="00C329F6"/>
    <w:rsid w:val="00C454D2"/>
    <w:rsid w:val="00C81790"/>
    <w:rsid w:val="00C90C8D"/>
    <w:rsid w:val="00CA02F3"/>
    <w:rsid w:val="00CA4A26"/>
    <w:rsid w:val="00CA52C3"/>
    <w:rsid w:val="00CA78F5"/>
    <w:rsid w:val="00CC3F75"/>
    <w:rsid w:val="00CD4DD2"/>
    <w:rsid w:val="00CE1A1D"/>
    <w:rsid w:val="00CF14A2"/>
    <w:rsid w:val="00CF5B58"/>
    <w:rsid w:val="00CF647B"/>
    <w:rsid w:val="00D03B7F"/>
    <w:rsid w:val="00D04C66"/>
    <w:rsid w:val="00D20D64"/>
    <w:rsid w:val="00D37060"/>
    <w:rsid w:val="00D4508A"/>
    <w:rsid w:val="00D627EF"/>
    <w:rsid w:val="00D867DC"/>
    <w:rsid w:val="00D95F83"/>
    <w:rsid w:val="00DA62E6"/>
    <w:rsid w:val="00DB1557"/>
    <w:rsid w:val="00E31623"/>
    <w:rsid w:val="00E31A68"/>
    <w:rsid w:val="00E4414C"/>
    <w:rsid w:val="00E6645D"/>
    <w:rsid w:val="00E818A5"/>
    <w:rsid w:val="00EC6A60"/>
    <w:rsid w:val="00EC6A96"/>
    <w:rsid w:val="00EF2BA4"/>
    <w:rsid w:val="00F02841"/>
    <w:rsid w:val="00F07E66"/>
    <w:rsid w:val="00F11152"/>
    <w:rsid w:val="00F33383"/>
    <w:rsid w:val="00F62D00"/>
    <w:rsid w:val="00F75D72"/>
    <w:rsid w:val="00F83881"/>
    <w:rsid w:val="00F87B16"/>
    <w:rsid w:val="00F9294C"/>
    <w:rsid w:val="00FA50B9"/>
    <w:rsid w:val="00FB43CC"/>
    <w:rsid w:val="00FC661B"/>
    <w:rsid w:val="00FD1CBE"/>
    <w:rsid w:val="00FD1D77"/>
    <w:rsid w:val="00FE5380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DC52"/>
  <w15:docId w15:val="{88268AC8-2396-47E4-97C9-5471E0AB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5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2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0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166"/>
  </w:style>
  <w:style w:type="paragraph" w:styleId="Pieddepage">
    <w:name w:val="footer"/>
    <w:basedOn w:val="Normal"/>
    <w:link w:val="PieddepageCar"/>
    <w:uiPriority w:val="99"/>
    <w:unhideWhenUsed/>
    <w:rsid w:val="00A30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Katherine-Audrey Lévesque-Noël</cp:lastModifiedBy>
  <cp:revision>2</cp:revision>
  <cp:lastPrinted>2019-10-17T14:27:00Z</cp:lastPrinted>
  <dcterms:created xsi:type="dcterms:W3CDTF">2020-02-25T18:21:00Z</dcterms:created>
  <dcterms:modified xsi:type="dcterms:W3CDTF">2020-02-25T18:21:00Z</dcterms:modified>
</cp:coreProperties>
</file>